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7DBD6" w14:textId="1063150B" w:rsidR="00AE21B9" w:rsidRPr="00535145" w:rsidRDefault="00AE21B9" w:rsidP="00535145">
      <w:pPr>
        <w:pStyle w:val="NormalnyWeb"/>
        <w:spacing w:after="0" w:afterAutospacing="0" w:line="360" w:lineRule="auto"/>
        <w:jc w:val="both"/>
        <w:rPr>
          <w:color w:val="000000"/>
        </w:rPr>
      </w:pPr>
      <w:r w:rsidRPr="00535145">
        <w:rPr>
          <w:color w:val="000000"/>
        </w:rPr>
        <w:t>Lis – leśny sanitariusz selekcjoner</w:t>
      </w:r>
    </w:p>
    <w:p w14:paraId="7B0975C8" w14:textId="31625CAA" w:rsidR="00AE21B9" w:rsidRPr="00535145" w:rsidRDefault="00AE21B9" w:rsidP="00535145">
      <w:pPr>
        <w:pStyle w:val="NormalnyWeb"/>
        <w:spacing w:after="0" w:afterAutospacing="0" w:line="360" w:lineRule="auto"/>
        <w:jc w:val="both"/>
        <w:rPr>
          <w:color w:val="000000"/>
        </w:rPr>
      </w:pPr>
      <w:r w:rsidRPr="00535145">
        <w:rPr>
          <w:color w:val="000000"/>
        </w:rPr>
        <w:t xml:space="preserve">Nazywam się lis. Pospolity. Zwany również rudym. Nie, to nie żart, naprawdę naukowcy nazwali mnie lisem rudym. W Polsce w naturze jesteśmy rudzi, ale moi bracia za granicą </w:t>
      </w:r>
      <w:r w:rsidR="00535145">
        <w:rPr>
          <w:color w:val="000000"/>
        </w:rPr>
        <w:br/>
      </w:r>
      <w:r w:rsidRPr="00535145">
        <w:rPr>
          <w:color w:val="000000"/>
        </w:rPr>
        <w:t>i w hodowlach są czasami sreb</w:t>
      </w:r>
      <w:r w:rsidR="00535145">
        <w:rPr>
          <w:color w:val="000000"/>
        </w:rPr>
        <w:t>r</w:t>
      </w:r>
      <w:r w:rsidRPr="00535145">
        <w:rPr>
          <w:color w:val="000000"/>
        </w:rPr>
        <w:t>ni</w:t>
      </w:r>
      <w:r w:rsidR="00535145">
        <w:rPr>
          <w:color w:val="000000"/>
        </w:rPr>
        <w:t xml:space="preserve"> </w:t>
      </w:r>
      <w:r w:rsidRPr="00535145">
        <w:rPr>
          <w:color w:val="000000"/>
        </w:rPr>
        <w:t>a nawet czarni.</w:t>
      </w:r>
      <w:r w:rsidRPr="00535145">
        <w:rPr>
          <w:rStyle w:val="apple-converted-space"/>
          <w:color w:val="000000"/>
        </w:rPr>
        <w:t> </w:t>
      </w:r>
    </w:p>
    <w:p w14:paraId="34F88014" w14:textId="616A3043" w:rsidR="00AE21B9" w:rsidRPr="00535145" w:rsidRDefault="00AE21B9" w:rsidP="00535145">
      <w:pPr>
        <w:pStyle w:val="NormalnyWeb"/>
        <w:spacing w:after="0" w:afterAutospacing="0" w:line="360" w:lineRule="auto"/>
        <w:jc w:val="both"/>
        <w:rPr>
          <w:color w:val="000000"/>
        </w:rPr>
      </w:pPr>
      <w:r w:rsidRPr="00535145">
        <w:rPr>
          <w:color w:val="000000"/>
        </w:rPr>
        <w:t xml:space="preserve">Choć pochodzę z rodziny psowatych nie jestem wobec ludzi zbytnio ufny, cóż, taki mam już charakter. Ale za to pełnię ważną funkcję w lesie – jestem sanitariuszem selekcjonerem. Eliminuję zwierzynę słabą i chorą, a także likwiduję nadmiar gryzoni. Co do zasady jem wszystko. Najbardziej lubię owady i jaszczurki, choć </w:t>
      </w:r>
      <w:r w:rsidR="00535145" w:rsidRPr="00535145">
        <w:rPr>
          <w:color w:val="000000"/>
        </w:rPr>
        <w:t xml:space="preserve">– </w:t>
      </w:r>
      <w:r w:rsidR="00535145">
        <w:rPr>
          <w:color w:val="000000"/>
        </w:rPr>
        <w:t xml:space="preserve">wstyd się przyznać </w:t>
      </w:r>
      <w:r w:rsidR="00535145" w:rsidRPr="00535145">
        <w:rPr>
          <w:color w:val="000000"/>
        </w:rPr>
        <w:t xml:space="preserve">– </w:t>
      </w:r>
      <w:r w:rsidRPr="00535145">
        <w:rPr>
          <w:color w:val="000000"/>
        </w:rPr>
        <w:t>nie pogardzę ptakiem czy nawet małym ssakiem.</w:t>
      </w:r>
      <w:r w:rsidRPr="00535145">
        <w:rPr>
          <w:rStyle w:val="apple-converted-space"/>
          <w:color w:val="000000"/>
        </w:rPr>
        <w:t> </w:t>
      </w:r>
    </w:p>
    <w:p w14:paraId="3C565403" w14:textId="77777777" w:rsidR="00AE21B9" w:rsidRPr="00535145" w:rsidRDefault="00AE21B9" w:rsidP="00535145">
      <w:pPr>
        <w:pStyle w:val="NormalnyWeb"/>
        <w:spacing w:after="0" w:afterAutospacing="0" w:line="360" w:lineRule="auto"/>
        <w:jc w:val="both"/>
        <w:rPr>
          <w:color w:val="000000"/>
        </w:rPr>
      </w:pPr>
      <w:r w:rsidRPr="00535145">
        <w:rPr>
          <w:color w:val="000000"/>
        </w:rPr>
        <w:t xml:space="preserve">Mam bardzo dobry słuch – potrafią usłyszeć pisk myszy z odległości 100 metrów! Na łapach i w pysku mam </w:t>
      </w:r>
      <w:proofErr w:type="spellStart"/>
      <w:r w:rsidRPr="00535145">
        <w:rPr>
          <w:color w:val="000000"/>
        </w:rPr>
        <w:t>wibrysy</w:t>
      </w:r>
      <w:proofErr w:type="spellEnd"/>
      <w:r w:rsidRPr="00535145">
        <w:rPr>
          <w:color w:val="000000"/>
        </w:rPr>
        <w:t>, które pomagają mi poruszać się w terenie. Jak już wspomniałem, pochodzę wprawdzie z rodziny psowatych, ale posiadam też cechy kota. Umiem chować jak on pazury. Mam też źrenice owalne, ułożone pionowo, co pomaga mi lepiej widzieć nocą. Jestem wysportowany – umiem skakać na wysokość dwóch metrów. Jestem też dość gadatliwy – potrafię wydać około 40 różnych odgłosów.</w:t>
      </w:r>
      <w:r w:rsidRPr="00535145">
        <w:rPr>
          <w:rStyle w:val="apple-converted-space"/>
          <w:color w:val="000000"/>
        </w:rPr>
        <w:t> </w:t>
      </w:r>
    </w:p>
    <w:p w14:paraId="56E1BB46" w14:textId="49C999BB" w:rsidR="00AE21B9" w:rsidRPr="00535145" w:rsidRDefault="00AE21B9" w:rsidP="00535145">
      <w:pPr>
        <w:pStyle w:val="NormalnyWeb"/>
        <w:spacing w:after="0" w:afterAutospacing="0" w:line="360" w:lineRule="auto"/>
        <w:jc w:val="both"/>
        <w:rPr>
          <w:color w:val="000000"/>
        </w:rPr>
      </w:pPr>
      <w:r w:rsidRPr="00535145">
        <w:rPr>
          <w:color w:val="000000"/>
        </w:rPr>
        <w:t xml:space="preserve">Moimi dziećmi opiekuje się mama. Ja „zarabiam na życie” </w:t>
      </w:r>
      <w:r w:rsidR="00535145" w:rsidRPr="00535145">
        <w:rPr>
          <w:color w:val="000000"/>
        </w:rPr>
        <w:t xml:space="preserve">– </w:t>
      </w:r>
      <w:r w:rsidRPr="00535145">
        <w:rPr>
          <w:color w:val="000000"/>
        </w:rPr>
        <w:t xml:space="preserve"> poluję i bronię domu. Nie jestem wybredny i łatwo dostosowuję się do nowego środowiska. Od razu za</w:t>
      </w:r>
      <w:r w:rsidR="00535145">
        <w:rPr>
          <w:color w:val="000000"/>
        </w:rPr>
        <w:t xml:space="preserve">strzegam – do ludzkich siedlisk </w:t>
      </w:r>
      <w:r w:rsidRPr="00535145">
        <w:rPr>
          <w:color w:val="000000"/>
        </w:rPr>
        <w:t>zbliżam się wyłąc</w:t>
      </w:r>
      <w:r w:rsidR="00535145">
        <w:rPr>
          <w:color w:val="000000"/>
        </w:rPr>
        <w:t xml:space="preserve">znie z powodu braku pożywienia </w:t>
      </w:r>
      <w:r w:rsidRPr="00535145">
        <w:rPr>
          <w:color w:val="000000"/>
        </w:rPr>
        <w:t xml:space="preserve">w moim rodzinnym lesie, </w:t>
      </w:r>
      <w:r w:rsidR="00535145">
        <w:rPr>
          <w:color w:val="000000"/>
        </w:rPr>
        <w:br/>
      </w:r>
      <w:r w:rsidRPr="00535145">
        <w:rPr>
          <w:color w:val="000000"/>
        </w:rPr>
        <w:t>za co odpowiadacie Wy – ludzie. Więc nie miejcie pretensji, że staram się przeżyć tak jak umiem. Najchętniej ludzi unikam, ale jeśli nie pozostawicie mi wyboru, będę żył obok was.</w:t>
      </w:r>
      <w:r w:rsidRPr="00535145">
        <w:rPr>
          <w:rStyle w:val="apple-converted-space"/>
          <w:color w:val="000000"/>
        </w:rPr>
        <w:t> </w:t>
      </w:r>
    </w:p>
    <w:p w14:paraId="2CDA5182" w14:textId="7935C0C0" w:rsidR="00AE21B9" w:rsidRPr="00535145" w:rsidRDefault="00AE21B9" w:rsidP="00535145">
      <w:pPr>
        <w:pStyle w:val="NormalnyWeb"/>
        <w:spacing w:after="0" w:afterAutospacing="0" w:line="360" w:lineRule="auto"/>
        <w:jc w:val="both"/>
        <w:rPr>
          <w:color w:val="000000"/>
        </w:rPr>
      </w:pPr>
      <w:r w:rsidRPr="00535145">
        <w:rPr>
          <w:color w:val="000000"/>
        </w:rPr>
        <w:t>Pamiętajcie, moim domem jest las, dzika przyroda. Jeśli o nią zadbacie, będziemy się spotykać jedynie przypadkowo podczas waszych w</w:t>
      </w:r>
      <w:r w:rsidR="00535145">
        <w:rPr>
          <w:color w:val="000000"/>
        </w:rPr>
        <w:t>ycieczek krajoznawczych. Czego W</w:t>
      </w:r>
      <w:r w:rsidRPr="00535145">
        <w:rPr>
          <w:color w:val="000000"/>
        </w:rPr>
        <w:t>am i sobie życzę.</w:t>
      </w:r>
    </w:p>
    <w:p w14:paraId="4E75C357" w14:textId="77777777" w:rsidR="00AE21B9" w:rsidRPr="00535145" w:rsidRDefault="00AE21B9" w:rsidP="00535145">
      <w:pPr>
        <w:pStyle w:val="NormalnyWeb"/>
        <w:spacing w:after="0" w:afterAutospacing="0" w:line="360" w:lineRule="auto"/>
        <w:jc w:val="both"/>
        <w:rPr>
          <w:color w:val="000000"/>
        </w:rPr>
      </w:pPr>
      <w:r w:rsidRPr="00535145">
        <w:rPr>
          <w:color w:val="000000"/>
        </w:rPr>
        <w:t>Wasz lis. Rudy</w:t>
      </w:r>
      <w:bookmarkStart w:id="0" w:name="_GoBack"/>
      <w:bookmarkEnd w:id="0"/>
    </w:p>
    <w:p w14:paraId="16D3B5A7" w14:textId="77777777" w:rsidR="00DF77E0" w:rsidRPr="00535145" w:rsidRDefault="00535145" w:rsidP="0053514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F77E0" w:rsidRPr="00535145" w:rsidSect="00586D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B9"/>
    <w:rsid w:val="0030277E"/>
    <w:rsid w:val="00535145"/>
    <w:rsid w:val="00586D17"/>
    <w:rsid w:val="00A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0BE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21B9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AE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1513</Characters>
  <Application>Microsoft Macintosh Word</Application>
  <DocSecurity>0</DocSecurity>
  <Lines>12</Lines>
  <Paragraphs>3</Paragraphs>
  <ScaleCrop>false</ScaleCrop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Gzowski</dc:creator>
  <cp:keywords/>
  <dc:description/>
  <cp:lastModifiedBy>Monika Zybajło</cp:lastModifiedBy>
  <cp:revision>2</cp:revision>
  <dcterms:created xsi:type="dcterms:W3CDTF">2020-05-31T20:54:00Z</dcterms:created>
  <dcterms:modified xsi:type="dcterms:W3CDTF">2020-06-01T07:06:00Z</dcterms:modified>
</cp:coreProperties>
</file>